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pPr w:leftFromText="141" w:rightFromText="141" w:vertAnchor="text" w:horzAnchor="margin" w:tblpY="-305"/>
        <w:tblW w:w="9214" w:type="dxa"/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415023" w:rsidRPr="005B00AC" w:rsidTr="00CF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7349C5" w:rsidP="00415023">
            <w:pPr>
              <w:pStyle w:val="Tekstprzypisudolneg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MT.480.88</w:t>
            </w:r>
            <w:bookmarkStart w:id="0" w:name="_GoBack"/>
            <w:bookmarkEnd w:id="0"/>
            <w:r w:rsidR="00CF7722">
              <w:rPr>
                <w:rFonts w:asciiTheme="minorHAnsi" w:hAnsiTheme="minorHAnsi" w:cstheme="minorHAnsi"/>
              </w:rPr>
              <w:t>.2019</w:t>
            </w:r>
            <w:r w:rsidR="0041502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</w:t>
            </w:r>
            <w:r w:rsidR="00EE04EC">
              <w:rPr>
                <w:rFonts w:asciiTheme="minorHAnsi" w:hAnsiTheme="minorHAnsi" w:cstheme="minorHAnsi"/>
              </w:rPr>
              <w:t xml:space="preserve">                     ZAŁĄCZNIK NR</w:t>
            </w:r>
            <w:r w:rsidR="008F7B89"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FORMULARZ OFERTOWY</w:t>
            </w:r>
          </w:p>
        </w:tc>
      </w:tr>
      <w:tr w:rsidR="00415023" w:rsidRPr="005B00AC" w:rsidTr="00CF7722">
        <w:trPr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Gmina Miasto Oleśnica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 xml:space="preserve">Zakład Budynków Komunalnych </w:t>
            </w:r>
            <w:r w:rsidRPr="00DE58FE">
              <w:rPr>
                <w:rFonts w:asciiTheme="minorHAnsi" w:hAnsiTheme="minorHAnsi" w:cstheme="minorHAnsi"/>
                <w:b w:val="0"/>
              </w:rPr>
              <w:br/>
              <w:t>w Oleśnicy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ul. Wojska Polskiego 13</w:t>
            </w:r>
          </w:p>
          <w:p w:rsidR="00415023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56-400 Oleśnica</w:t>
            </w:r>
          </w:p>
          <w:p w:rsidR="003D12F6" w:rsidRPr="00DE58FE" w:rsidRDefault="003D12F6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</w:p>
          <w:p w:rsidR="00EE04EC" w:rsidRDefault="00415023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Dla zamówienia publicznego o wartości nie przekraczającej wyrażonej w złotych równowartości 30 000 EUR </w:t>
            </w:r>
          </w:p>
          <w:p w:rsidR="00EE04EC" w:rsidRDefault="00EE04EC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:rsidR="00CD2095" w:rsidRPr="00CD2095" w:rsidRDefault="00CD2095" w:rsidP="00CD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415023"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ot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eastAsia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spo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rządzenia</w:t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2-3 koncepcji utworzenia miasteczka ruchu drogowego rowerowego oraz budowa miasteczka ruchu drogowego rowerowego według wybranej koncepcji w Szkole Podstawowej nr 6 przy 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ul. Kleeberga 4 w Oleśnicy.</w:t>
            </w:r>
          </w:p>
          <w:p w:rsidR="00415023" w:rsidRPr="005B00AC" w:rsidRDefault="00415023" w:rsidP="0041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hanging="72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DANE WYKONAWCY:</w:t>
            </w:r>
          </w:p>
          <w:p w:rsidR="00415023" w:rsidRPr="00F76119" w:rsidRDefault="00415023" w:rsidP="00415023">
            <w:pPr>
              <w:tabs>
                <w:tab w:val="left" w:pos="6180"/>
              </w:tabs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Wykonawca/Wykonawcy: </w:t>
            </w: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Adres:  …………………………………………………………………………………………………………….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odpowiedzialna za kontakty z Zamawiającym:  ………………………………………………………………</w:t>
            </w:r>
          </w:p>
          <w:p w:rsidR="00415023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teleadresowe, na które należy przekazywać korespondencję związaną z niniejszym postępowaniem: telefon/faks………………………………………………………………………………………………………………………………………..…………</w:t>
            </w:r>
          </w:p>
          <w:p w:rsidR="00415023" w:rsidRPr="00F76119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e-mail……………………………………………………..………………………………………………………………………….….…..………………</w:t>
            </w:r>
          </w:p>
          <w:p w:rsidR="00415023" w:rsidRPr="005B00AC" w:rsidRDefault="00415023" w:rsidP="00415023">
            <w:pPr>
              <w:pStyle w:val="Tekstprzypisudolnego"/>
              <w:rPr>
                <w:rFonts w:asciiTheme="minorHAnsi" w:hAnsiTheme="minorHAnsi" w:cstheme="minorHAnsi"/>
              </w:rPr>
            </w:pPr>
            <w:r w:rsidRPr="00F76119">
              <w:rPr>
                <w:rFonts w:asciiTheme="minorHAnsi" w:hAnsiTheme="minorHAnsi" w:cstheme="minorHAnsi"/>
                <w:b w:val="0"/>
              </w:rPr>
              <w:t>Adres do korespondencji (jeżeli inny niż adres siedziby): 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415023" w:rsidRPr="005B00AC" w:rsidTr="00CF7722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CENA OFERTOWA:</w:t>
            </w:r>
          </w:p>
          <w:p w:rsidR="00415023" w:rsidRPr="00F76119" w:rsidRDefault="00415023" w:rsidP="00415023">
            <w:pPr>
              <w:spacing w:after="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Niniejszym oferuję realizację przedmiotu zamówienia za CENĘ OFERTOWĄ</w:t>
            </w:r>
            <w:r w:rsidR="00CD2095">
              <w:rPr>
                <w:rFonts w:asciiTheme="minorHAnsi" w:hAnsiTheme="minorHAnsi" w:cstheme="minorHAnsi"/>
                <w:b w:val="0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444"/>
            </w:tblGrid>
            <w:tr w:rsidR="00415023" w:rsidRPr="005B00AC" w:rsidTr="005A082D">
              <w:trPr>
                <w:trHeight w:val="684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CD2095" w:rsidRDefault="00CD2095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CENA OFERTOWA </w:t>
                  </w:r>
                </w:p>
                <w:p w:rsidR="00415023" w:rsidRPr="005B00AC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BRUTTO PLN</w:t>
                  </w:r>
                </w:p>
              </w:tc>
              <w:tc>
                <w:tcPr>
                  <w:tcW w:w="5444" w:type="dxa"/>
                  <w:vAlign w:val="center"/>
                </w:tcPr>
                <w:p w:rsidR="00415023" w:rsidRPr="00CC2D4E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415023" w:rsidRPr="005B00AC" w:rsidTr="005A082D">
              <w:trPr>
                <w:trHeight w:val="612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415023" w:rsidRPr="005B00AC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5444" w:type="dxa"/>
                </w:tcPr>
                <w:p w:rsidR="00415023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Pr="005B00AC" w:rsidRDefault="00415023" w:rsidP="007349C5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415023" w:rsidRPr="00F76119" w:rsidRDefault="00CF7722" w:rsidP="00415023">
            <w:pPr>
              <w:spacing w:after="0"/>
              <w:ind w:left="3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Oświadczam</w:t>
            </w:r>
            <w:r w:rsidR="00415023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TERMIN WYKONANIA PRZEDMIOTU ZAMÓWIENIA:</w:t>
            </w:r>
          </w:p>
          <w:p w:rsidR="00415023" w:rsidRPr="00F76119" w:rsidRDefault="00415023" w:rsidP="00415023">
            <w:pPr>
              <w:spacing w:after="0"/>
              <w:ind w:left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WYKONAM ZAMÓWIENIE DO DNIA  ………………………………….</w:t>
            </w:r>
          </w:p>
        </w:tc>
      </w:tr>
      <w:tr w:rsidR="00415023" w:rsidRPr="005B00AC" w:rsidTr="00CF7722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F76119" w:rsidRDefault="00415023" w:rsidP="0041502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OŚWIADCZENIA:</w:t>
            </w:r>
          </w:p>
          <w:p w:rsidR="00415023" w:rsidRPr="00F76119" w:rsidRDefault="00415023" w:rsidP="00415023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Oświadczenie, że spełniam warunki dotyczące: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415023" w:rsidRPr="005B00AC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F76119">
              <w:rPr>
                <w:rFonts w:asciiTheme="minorHAnsi" w:hAnsiTheme="minorHAnsi" w:cstheme="minorHAnsi"/>
                <w:b w:val="0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</w:tcPr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5B00AC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415023" w:rsidRPr="005B00AC" w:rsidRDefault="00415023" w:rsidP="004150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415023" w:rsidRPr="005B00AC" w:rsidRDefault="00415023" w:rsidP="0041502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</w:p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23"/>
    <w:rsid w:val="000E021D"/>
    <w:rsid w:val="003D12F6"/>
    <w:rsid w:val="00415023"/>
    <w:rsid w:val="007349C5"/>
    <w:rsid w:val="008D46F8"/>
    <w:rsid w:val="008F7B89"/>
    <w:rsid w:val="009151EA"/>
    <w:rsid w:val="00994149"/>
    <w:rsid w:val="00CD2095"/>
    <w:rsid w:val="00CF7722"/>
    <w:rsid w:val="00E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7792-397E-4C3B-87E4-DB6F52E3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2019-05-29T09:00:00Z</cp:lastPrinted>
  <dcterms:created xsi:type="dcterms:W3CDTF">2019-05-29T09:00:00Z</dcterms:created>
  <dcterms:modified xsi:type="dcterms:W3CDTF">2019-05-29T09:00:00Z</dcterms:modified>
</cp:coreProperties>
</file>